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5" w:rsidRDefault="00331885" w:rsidP="00331885">
      <w:pPr>
        <w:spacing w:before="100" w:beforeAutospacing="1" w:after="100" w:afterAutospacing="1" w:line="240" w:lineRule="auto"/>
        <w:ind w:left="720"/>
        <w:textAlignment w:val="baseline"/>
        <w:rPr>
          <w:rFonts w:ascii="inherit" w:hAnsi="inherit"/>
          <w:color w:val="36312D"/>
          <w:sz w:val="23"/>
          <w:szCs w:val="23"/>
        </w:rPr>
      </w:pPr>
      <w:bookmarkStart w:id="0" w:name="_GoBack"/>
      <w:bookmarkEnd w:id="0"/>
    </w:p>
    <w:p w:rsidR="00B40659" w:rsidRPr="00B40659" w:rsidRDefault="00B40659" w:rsidP="00741EA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REVIEW</w:t>
      </w:r>
    </w:p>
    <w:p w:rsidR="00741EA4" w:rsidRPr="00741EA4" w:rsidRDefault="00B40659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aps/>
          <w:color w:val="333333"/>
          <w:sz w:val="20"/>
          <w:szCs w:val="20"/>
          <w:lang w:val="en-US" w:eastAsia="uk-UA"/>
        </w:rPr>
        <w:t>TITLE OF THE ARTICLE</w:t>
      </w:r>
      <w:r w:rsidR="00741EA4" w:rsidRPr="00741EA4">
        <w:rPr>
          <w:rFonts w:ascii="Arial" w:eastAsia="Times New Roman" w:hAnsi="Arial" w:cs="Arial"/>
          <w:caps/>
          <w:color w:val="333333"/>
          <w:sz w:val="20"/>
          <w:szCs w:val="20"/>
          <w:lang w:eastAsia="uk-UA"/>
        </w:rPr>
        <w:t> …………………………………………………………………</w:t>
      </w:r>
      <w:r w:rsidR="00741EA4">
        <w:rPr>
          <w:rFonts w:ascii="Arial" w:eastAsia="Times New Roman" w:hAnsi="Arial" w:cs="Arial"/>
          <w:caps/>
          <w:color w:val="333333"/>
          <w:sz w:val="20"/>
          <w:szCs w:val="20"/>
          <w:lang w:eastAsia="uk-UA"/>
        </w:rPr>
        <w:t>……………….</w:t>
      </w:r>
    </w:p>
    <w:p w:rsidR="00741EA4" w:rsidRPr="00B40659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uk-UA"/>
        </w:rPr>
        <w:t>1.</w:t>
      </w:r>
      <w:r w:rsidR="001A30C4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uk-UA"/>
        </w:rPr>
        <w:t xml:space="preserve"> </w:t>
      </w:r>
      <w:r w:rsidR="00A46AF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Gener</w:t>
      </w:r>
      <w:r w:rsidR="00B4065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al</w:t>
      </w:r>
      <w:r w:rsidR="00A46AF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 xml:space="preserve"> value of the article 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contains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4D13D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substantial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scientific novelty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makes </w:t>
      </w:r>
      <w:r w:rsidR="004D13D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considerable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scientific contribution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confirms the</w:t>
      </w:r>
      <w:r w:rsidR="004D13D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current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results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d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does not correspond to the journal</w:t>
      </w:r>
      <w:r w:rsidR="004D13D2" w:rsidRPr="004D13D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4D13D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specification</w:t>
      </w:r>
    </w:p>
    <w:p w:rsidR="00741EA4" w:rsidRPr="00A46AFC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E4743F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2. </w:t>
      </w:r>
      <w:r w:rsidR="00A46AF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Methodology of the research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E4743F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000000" w:themeColor="text1"/>
          <w:sz w:val="20"/>
          <w:szCs w:val="20"/>
          <w:lang w:val="en-US" w:eastAsia="uk-UA"/>
        </w:rPr>
        <w:t>corresponds to</w:t>
      </w:r>
      <w:r w:rsidR="000D42D9">
        <w:rPr>
          <w:rFonts w:ascii="Arial" w:eastAsia="Times New Roman" w:hAnsi="Arial" w:cs="Arial"/>
          <w:color w:val="000000" w:themeColor="text1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000000" w:themeColor="text1"/>
          <w:sz w:val="20"/>
          <w:szCs w:val="20"/>
          <w:lang w:val="en-US" w:eastAsia="uk-UA"/>
        </w:rPr>
        <w:t>needs of the article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E4743F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improper presented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E4743F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000000" w:themeColor="text1"/>
          <w:sz w:val="20"/>
          <w:szCs w:val="20"/>
          <w:lang w:val="en-US" w:eastAsia="uk-UA"/>
        </w:rPr>
        <w:t>does not correspond to</w:t>
      </w:r>
      <w:r w:rsidR="000D42D9">
        <w:rPr>
          <w:rFonts w:ascii="Arial" w:eastAsia="Times New Roman" w:hAnsi="Arial" w:cs="Arial"/>
          <w:color w:val="000000" w:themeColor="text1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000000" w:themeColor="text1"/>
          <w:sz w:val="20"/>
          <w:szCs w:val="20"/>
          <w:lang w:val="en-US" w:eastAsia="uk-UA"/>
        </w:rPr>
        <w:t>needs of the article</w:t>
      </w:r>
    </w:p>
    <w:p w:rsidR="00741EA4" w:rsidRPr="00A46AFC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E4743F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3. </w:t>
      </w:r>
      <w:r w:rsidR="00A46AF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Initial data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sufficient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insufficient</w:t>
      </w:r>
    </w:p>
    <w:p w:rsidR="00741EA4" w:rsidRPr="00A46AFC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4. </w:t>
      </w:r>
      <w:r w:rsidR="00A46AF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Statistical investigation</w:t>
      </w:r>
    </w:p>
    <w:p w:rsidR="00741EA4" w:rsidRPr="004D13D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sufficient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accepted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after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consideration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of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reviewer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’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s remarks</w:t>
      </w:r>
      <w:r w:rsidR="00A46AFC" w:rsidRP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insufficient</w:t>
      </w:r>
    </w:p>
    <w:p w:rsidR="00741EA4" w:rsidRPr="00A46AFC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>5.</w:t>
      </w:r>
      <w:r w:rsidR="001A30C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 </w:t>
      </w:r>
      <w:r w:rsidR="00A46AF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Illustrations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acceptable in quality and quantity</w:t>
      </w:r>
    </w:p>
    <w:p w:rsidR="00741EA4" w:rsidRPr="00A46AFC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quality of the illustration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№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……………….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</w:t>
      </w:r>
      <w:r w:rsidR="000D42D9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s </w:t>
      </w:r>
      <w:r w:rsidR="00A46AF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improper</w:t>
      </w:r>
    </w:p>
    <w:p w:rsidR="00741EA4" w:rsidRPr="000D42D9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</w:t>
      </w:r>
      <w:r w:rsidR="00834CFD" w:rsidRPr="000D42D9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</w:t>
      </w:r>
      <w:r w:rsidR="00834CFD" w:rsidRPr="000D42D9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corrected</w:t>
      </w:r>
    </w:p>
    <w:p w:rsidR="00741EA4" w:rsidRPr="000D42D9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d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unacceptable</w:t>
      </w:r>
    </w:p>
    <w:p w:rsidR="00741EA4" w:rsidRPr="00834CFD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>6.</w:t>
      </w:r>
      <w:r w:rsidR="001A30C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 </w:t>
      </w:r>
      <w:r w:rsidR="00834CFD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Tables and figures</w:t>
      </w:r>
    </w:p>
    <w:p w:rsidR="00741EA4" w:rsidRPr="00834CF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acceptable</w:t>
      </w:r>
    </w:p>
    <w:p w:rsidR="00741EA4" w:rsidRPr="00834CF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need improvement</w:t>
      </w:r>
    </w:p>
    <w:p w:rsidR="00741EA4" w:rsidRPr="00834CF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</w:t>
      </w:r>
      <w:r w:rsidR="000D42D9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unacceptable or improper</w:t>
      </w:r>
    </w:p>
    <w:p w:rsidR="00741EA4" w:rsidRPr="00834CFD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7. </w:t>
      </w:r>
      <w:r w:rsidR="00834CFD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Interpretation of the research results</w:t>
      </w:r>
    </w:p>
    <w:p w:rsidR="00741EA4" w:rsidRPr="004D13D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acceptable</w:t>
      </w:r>
    </w:p>
    <w:p w:rsidR="00741EA4" w:rsidRPr="00834CF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accepted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after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consideration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of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reviewer’s remarks</w:t>
      </w:r>
    </w:p>
    <w:p w:rsidR="00741EA4" w:rsidRPr="00834CF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unacceptable</w:t>
      </w:r>
      <w:r w:rsidR="00834CFD" w:rsidRP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834CF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or not understandable</w:t>
      </w:r>
    </w:p>
    <w:p w:rsidR="00741EA4" w:rsidRPr="004D13D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d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inconclusive</w:t>
      </w:r>
    </w:p>
    <w:p w:rsidR="00741EA4" w:rsidRPr="004D13D2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8. </w:t>
      </w:r>
      <w:r w:rsidR="00921282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Used</w:t>
      </w:r>
      <w:r w:rsidR="00921282" w:rsidRPr="004D13D2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literature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acceptable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in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quality and quantity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unacceptable because of insufficient number</w:t>
      </w:r>
      <w:r w:rsidR="000D42D9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of entries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lastRenderedPageBreak/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unacceptable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because of low quality (old,  designed with violation of the requirements, etc.)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d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lack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of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well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-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known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(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classic) sources concerning the article topic</w:t>
      </w:r>
    </w:p>
    <w:p w:rsidR="00741EA4" w:rsidRPr="00921282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9. </w:t>
      </w:r>
      <w:r w:rsidR="00921282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Units of measurement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appropriate</w:t>
      </w:r>
    </w:p>
    <w:p w:rsidR="00741EA4" w:rsidRPr="004D13D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inappropriate</w:t>
      </w:r>
      <w:r w:rsidR="00921282" w:rsidRPr="004D13D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</w:p>
    <w:p w:rsidR="00741EA4" w:rsidRPr="004D13D2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>10.</w:t>
      </w:r>
      <w:r w:rsidR="001A30C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 </w:t>
      </w:r>
      <w:r w:rsidR="00921282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Summary</w:t>
      </w:r>
    </w:p>
    <w:p w:rsidR="00741EA4" w:rsidRPr="004D13D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correct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does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not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(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completely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reveal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A3E2C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idea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of the article</w:t>
      </w:r>
    </w:p>
    <w:p w:rsidR="00741EA4" w:rsidRPr="0092128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needs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radical</w:t>
      </w:r>
      <w:r w:rsidR="00921282" w:rsidRP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921282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elaboration </w:t>
      </w:r>
    </w:p>
    <w:p w:rsidR="00741EA4" w:rsidRPr="00D5697A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>11.</w:t>
      </w:r>
      <w:r w:rsidR="00D5697A" w:rsidRPr="00D5697A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 xml:space="preserve">Assessment of linguistic </w:t>
      </w:r>
      <w:r w:rsidR="000A3E2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aspect</w:t>
      </w:r>
      <w:r w:rsidR="00D5697A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 xml:space="preserve"> of the work</w:t>
      </w:r>
    </w:p>
    <w:p w:rsidR="00741EA4" w:rsidRPr="004D13D2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good</w:t>
      </w:r>
    </w:p>
    <w:p w:rsidR="00741EA4" w:rsidRPr="00D5697A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needs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improvement</w:t>
      </w:r>
    </w:p>
    <w:p w:rsidR="00741EA4" w:rsidRPr="00D5697A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needs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radical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elaboration</w:t>
      </w:r>
    </w:p>
    <w:p w:rsidR="00741EA4" w:rsidRPr="00D5697A" w:rsidRDefault="00741EA4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741EA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>12.</w:t>
      </w:r>
      <w:r w:rsidR="001A30C4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 xml:space="preserve"> </w:t>
      </w:r>
      <w:r w:rsidR="00D5697A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uk-UA"/>
        </w:rPr>
        <w:t>General assessment and proposals concerning the article publication</w:t>
      </w:r>
    </w:p>
    <w:p w:rsidR="00741EA4" w:rsidRPr="00D5697A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a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very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good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–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accepted and published </w:t>
      </w:r>
    </w:p>
    <w:p w:rsidR="00741EA4" w:rsidRPr="00D5697A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good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–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</w:t>
      </w:r>
      <w:r w:rsidR="00D5697A" w:rsidRP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D5697A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 accepted and published after consideration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of reviewer’s remarks</w:t>
      </w:r>
    </w:p>
    <w:p w:rsidR="00741EA4" w:rsidRPr="0003293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c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accepted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and published after radical elaboration</w:t>
      </w:r>
    </w:p>
    <w:p w:rsidR="00741EA4" w:rsidRPr="0003293D" w:rsidRDefault="0060566F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d</w:t>
      </w:r>
      <w:r w:rsidR="00741EA4" w:rsidRPr="00741EA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)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cannot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be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published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in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the</w:t>
      </w:r>
      <w:r w:rsidR="0003293D" w:rsidRP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 xml:space="preserve"> “</w:t>
      </w:r>
      <w:r w:rsidR="0003293D">
        <w:rPr>
          <w:rFonts w:ascii="Arial" w:eastAsia="Times New Roman" w:hAnsi="Arial" w:cs="Arial"/>
          <w:color w:val="333333"/>
          <w:sz w:val="20"/>
          <w:szCs w:val="20"/>
          <w:lang w:val="en-US" w:eastAsia="uk-UA"/>
        </w:rPr>
        <w:t>Journal of Lviv National Agrarian University”</w:t>
      </w:r>
    </w:p>
    <w:p w:rsidR="00741EA4" w:rsidRPr="0003293D" w:rsidRDefault="0003293D" w:rsidP="001A30C4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>COMMENTS</w:t>
      </w:r>
      <w:r w:rsidRPr="0003293D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>of</w:t>
      </w:r>
      <w:r w:rsidRPr="0003293D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 xml:space="preserve">the reviewer </w:t>
      </w:r>
      <w:r w:rsidR="00AD701E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>ABOUT</w:t>
      </w:r>
      <w:r w:rsidR="0060566F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 xml:space="preserve"> assessment of the article:</w:t>
      </w:r>
    </w:p>
    <w:p w:rsidR="001A30C4" w:rsidRPr="00741EA4" w:rsidRDefault="001A30C4" w:rsidP="001A30C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uk-UA"/>
        </w:rPr>
        <w:t>…………………………………………………………………………………………………………………………..</w:t>
      </w:r>
    </w:p>
    <w:p w:rsidR="001A30C4" w:rsidRDefault="001A30C4" w:rsidP="00741EA4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uk-UA"/>
        </w:rPr>
      </w:pPr>
    </w:p>
    <w:p w:rsidR="00741EA4" w:rsidRPr="0003293D" w:rsidRDefault="0003293D" w:rsidP="00741EA4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val="en-US" w:eastAsia="uk-UA"/>
        </w:rPr>
        <w:t>reviewer’s signature</w:t>
      </w:r>
    </w:p>
    <w:p w:rsidR="0003293D" w:rsidRPr="0003293D" w:rsidRDefault="0003293D" w:rsidP="00741EA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-US" w:eastAsia="uk-UA"/>
        </w:rPr>
        <w:t>Scientific degree and academic title, full name of the reviewer</w:t>
      </w:r>
    </w:p>
    <w:p w:rsidR="00D707C8" w:rsidRPr="0003293D" w:rsidRDefault="00D707C8" w:rsidP="00D707C8">
      <w:pPr>
        <w:rPr>
          <w:lang w:val="en-US"/>
        </w:rPr>
      </w:pPr>
    </w:p>
    <w:sectPr w:rsidR="00D707C8" w:rsidRPr="00032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425"/>
    <w:multiLevelType w:val="multilevel"/>
    <w:tmpl w:val="A8AE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97E7D"/>
    <w:multiLevelType w:val="multilevel"/>
    <w:tmpl w:val="8DE88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46CA2"/>
    <w:multiLevelType w:val="multilevel"/>
    <w:tmpl w:val="A1F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739D7"/>
    <w:multiLevelType w:val="multilevel"/>
    <w:tmpl w:val="592417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C7C2F9D"/>
    <w:multiLevelType w:val="multilevel"/>
    <w:tmpl w:val="B0B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D"/>
    <w:rsid w:val="00020697"/>
    <w:rsid w:val="0003293D"/>
    <w:rsid w:val="000A3E2C"/>
    <w:rsid w:val="000C6472"/>
    <w:rsid w:val="000D42D9"/>
    <w:rsid w:val="000E090E"/>
    <w:rsid w:val="0019412B"/>
    <w:rsid w:val="001A30C4"/>
    <w:rsid w:val="001B2167"/>
    <w:rsid w:val="001B7CB2"/>
    <w:rsid w:val="00233D32"/>
    <w:rsid w:val="002E229D"/>
    <w:rsid w:val="00322E3D"/>
    <w:rsid w:val="00331885"/>
    <w:rsid w:val="003E3397"/>
    <w:rsid w:val="003F6B36"/>
    <w:rsid w:val="004035DF"/>
    <w:rsid w:val="00447AA0"/>
    <w:rsid w:val="004A22BB"/>
    <w:rsid w:val="004D13D2"/>
    <w:rsid w:val="004E3C73"/>
    <w:rsid w:val="004F333F"/>
    <w:rsid w:val="0053004F"/>
    <w:rsid w:val="0055067D"/>
    <w:rsid w:val="00565DF9"/>
    <w:rsid w:val="0060566F"/>
    <w:rsid w:val="00614CED"/>
    <w:rsid w:val="006552C9"/>
    <w:rsid w:val="00696F44"/>
    <w:rsid w:val="006C5A52"/>
    <w:rsid w:val="006D3364"/>
    <w:rsid w:val="006F4E22"/>
    <w:rsid w:val="00741EA4"/>
    <w:rsid w:val="007E6482"/>
    <w:rsid w:val="00834CFD"/>
    <w:rsid w:val="00865FEB"/>
    <w:rsid w:val="00894E1C"/>
    <w:rsid w:val="008E24C8"/>
    <w:rsid w:val="008F5336"/>
    <w:rsid w:val="00921282"/>
    <w:rsid w:val="009A03C5"/>
    <w:rsid w:val="009C76FD"/>
    <w:rsid w:val="009F6A22"/>
    <w:rsid w:val="00A46AFC"/>
    <w:rsid w:val="00A820E6"/>
    <w:rsid w:val="00AD701E"/>
    <w:rsid w:val="00B33166"/>
    <w:rsid w:val="00B40659"/>
    <w:rsid w:val="00B65129"/>
    <w:rsid w:val="00B9146C"/>
    <w:rsid w:val="00BA424D"/>
    <w:rsid w:val="00BB7241"/>
    <w:rsid w:val="00BD1A76"/>
    <w:rsid w:val="00BD2FDE"/>
    <w:rsid w:val="00C27908"/>
    <w:rsid w:val="00C87EC0"/>
    <w:rsid w:val="00C9534B"/>
    <w:rsid w:val="00D5697A"/>
    <w:rsid w:val="00D57C96"/>
    <w:rsid w:val="00D707C8"/>
    <w:rsid w:val="00E4743F"/>
    <w:rsid w:val="00E537AB"/>
    <w:rsid w:val="00EC62B8"/>
    <w:rsid w:val="00ED40C1"/>
    <w:rsid w:val="00F97826"/>
    <w:rsid w:val="00FA3CDF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9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">
    <w:name w:val="postheader"/>
    <w:basedOn w:val="a0"/>
    <w:rsid w:val="000E090E"/>
  </w:style>
  <w:style w:type="paragraph" w:styleId="a3">
    <w:name w:val="Normal (Web)"/>
    <w:basedOn w:val="a"/>
    <w:uiPriority w:val="99"/>
    <w:semiHidden/>
    <w:unhideWhenUsed/>
    <w:rsid w:val="000E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E090E"/>
  </w:style>
  <w:style w:type="character" w:styleId="a4">
    <w:name w:val="Hyperlink"/>
    <w:basedOn w:val="a0"/>
    <w:uiPriority w:val="99"/>
    <w:unhideWhenUsed/>
    <w:rsid w:val="00C27908"/>
    <w:rPr>
      <w:color w:val="0563C1" w:themeColor="hyperlink"/>
      <w:u w:val="single"/>
    </w:rPr>
  </w:style>
  <w:style w:type="paragraph" w:customStyle="1" w:styleId="Default">
    <w:name w:val="Default"/>
    <w:rsid w:val="00865FE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uk-UA"/>
    </w:rPr>
  </w:style>
  <w:style w:type="paragraph" w:customStyle="1" w:styleId="1">
    <w:name w:val="Абзац списка1"/>
    <w:basedOn w:val="a"/>
    <w:rsid w:val="00865F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Emphasis"/>
    <w:uiPriority w:val="20"/>
    <w:qFormat/>
    <w:rsid w:val="00865FEB"/>
    <w:rPr>
      <w:rFonts w:cs="Times New Roman"/>
      <w:i/>
      <w:iCs/>
    </w:rPr>
  </w:style>
  <w:style w:type="paragraph" w:customStyle="1" w:styleId="bodytext">
    <w:name w:val="bodytext"/>
    <w:basedOn w:val="a"/>
    <w:rsid w:val="0086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justify">
    <w:name w:val="align_justify"/>
    <w:basedOn w:val="a"/>
    <w:rsid w:val="001B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B7CB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707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8E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9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">
    <w:name w:val="postheader"/>
    <w:basedOn w:val="a0"/>
    <w:rsid w:val="000E090E"/>
  </w:style>
  <w:style w:type="paragraph" w:styleId="a3">
    <w:name w:val="Normal (Web)"/>
    <w:basedOn w:val="a"/>
    <w:uiPriority w:val="99"/>
    <w:semiHidden/>
    <w:unhideWhenUsed/>
    <w:rsid w:val="000E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E090E"/>
  </w:style>
  <w:style w:type="character" w:styleId="a4">
    <w:name w:val="Hyperlink"/>
    <w:basedOn w:val="a0"/>
    <w:uiPriority w:val="99"/>
    <w:unhideWhenUsed/>
    <w:rsid w:val="00C27908"/>
    <w:rPr>
      <w:color w:val="0563C1" w:themeColor="hyperlink"/>
      <w:u w:val="single"/>
    </w:rPr>
  </w:style>
  <w:style w:type="paragraph" w:customStyle="1" w:styleId="Default">
    <w:name w:val="Default"/>
    <w:rsid w:val="00865FE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uk-UA"/>
    </w:rPr>
  </w:style>
  <w:style w:type="paragraph" w:customStyle="1" w:styleId="1">
    <w:name w:val="Абзац списка1"/>
    <w:basedOn w:val="a"/>
    <w:rsid w:val="00865F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Emphasis"/>
    <w:uiPriority w:val="20"/>
    <w:qFormat/>
    <w:rsid w:val="00865FEB"/>
    <w:rPr>
      <w:rFonts w:cs="Times New Roman"/>
      <w:i/>
      <w:iCs/>
    </w:rPr>
  </w:style>
  <w:style w:type="paragraph" w:customStyle="1" w:styleId="bodytext">
    <w:name w:val="bodytext"/>
    <w:basedOn w:val="a"/>
    <w:rsid w:val="0086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justify">
    <w:name w:val="align_justify"/>
    <w:basedOn w:val="a"/>
    <w:rsid w:val="001B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B7CB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707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8E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467">
          <w:marLeft w:val="0"/>
          <w:marRight w:val="0"/>
          <w:marTop w:val="0"/>
          <w:marBottom w:val="0"/>
          <w:divBdr>
            <w:top w:val="dashed" w:sz="6" w:space="1" w:color="ABC1C4"/>
            <w:left w:val="dashed" w:sz="6" w:space="1" w:color="ABC1C4"/>
            <w:bottom w:val="dashed" w:sz="6" w:space="1" w:color="ABC1C4"/>
            <w:right w:val="dashed" w:sz="6" w:space="1" w:color="ABC1C4"/>
          </w:divBdr>
        </w:div>
        <w:div w:id="391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7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Користувач Windows</cp:lastModifiedBy>
  <cp:revision>2</cp:revision>
  <dcterms:created xsi:type="dcterms:W3CDTF">2018-04-18T06:00:00Z</dcterms:created>
  <dcterms:modified xsi:type="dcterms:W3CDTF">2018-04-18T06:00:00Z</dcterms:modified>
</cp:coreProperties>
</file>